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8"/>
        <w:gridCol w:w="4050"/>
        <w:gridCol w:w="810"/>
        <w:gridCol w:w="4158"/>
      </w:tblGrid>
      <w:tr w:rsidR="0065397E" w:rsidTr="0065397E">
        <w:tc>
          <w:tcPr>
            <w:tcW w:w="918" w:type="dxa"/>
          </w:tcPr>
          <w:p w:rsidR="0065397E" w:rsidRDefault="0065397E" w:rsidP="00FB4EA2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Name: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65397E" w:rsidRDefault="0065397E" w:rsidP="00FB4EA2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810" w:type="dxa"/>
          </w:tcPr>
          <w:p w:rsidR="0065397E" w:rsidRDefault="0065397E" w:rsidP="00FB4EA2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Date:</w:t>
            </w:r>
          </w:p>
        </w:tc>
        <w:tc>
          <w:tcPr>
            <w:tcW w:w="4158" w:type="dxa"/>
            <w:tcBorders>
              <w:bottom w:val="single" w:sz="4" w:space="0" w:color="auto"/>
            </w:tcBorders>
          </w:tcPr>
          <w:p w:rsidR="0065397E" w:rsidRDefault="0065397E" w:rsidP="00FB4EA2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:rsidR="00FB4EA2" w:rsidRDefault="0092228B" w:rsidP="00FB4EA2">
      <w:pPr>
        <w:jc w:val="center"/>
        <w:rPr>
          <w:rFonts w:ascii="Bradley Hand ITC" w:hAnsi="Bradley Hand ITC"/>
          <w:b/>
          <w:sz w:val="28"/>
          <w:szCs w:val="48"/>
        </w:rPr>
      </w:pPr>
      <w:r w:rsidRPr="0092228B">
        <w:rPr>
          <w:rFonts w:ascii="Bradley Hand ITC" w:hAnsi="Bradley Hand ITC"/>
          <w:b/>
          <w:noProof/>
          <w:sz w:val="40"/>
          <w:szCs w:val="40"/>
        </w:rPr>
        <w:pict>
          <v:group id="_x0000_s1031" editas="canvas" style="position:absolute;left:0;text-align:left;margin-left:370.4pt;margin-top:5.05pt;width:119.5pt;height:94.4pt;z-index:-251657216;mso-position-horizontal-relative:text;mso-position-vertical-relative:text" coordorigin="8640,2952" coordsize="2390,188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8640;top:2952;width:2390;height:1888" o:preferrelative="f">
              <v:fill o:detectmouseclick="t"/>
              <v:path o:extrusionok="t" o:connecttype="none"/>
              <o:lock v:ext="edit" text="t"/>
            </v:shape>
            <v:shape id="_x0000_s1032" style="position:absolute;left:8640;top:2979;width:2382;height:1462" coordsize="2920,1793" path="m2920,896r,l2920,942r-10,45l2905,1032r-15,45l2875,1117r-20,45l2830,1202r-25,40l2775,1282r-30,40l2670,1398r-85,65l2490,1528r-100,60l2275,1638r-120,45l2030,1723r-135,30l1755,1773r-145,15l1460,1793r,l1310,1788r-145,-15l1025,1753,890,1723,765,1683,645,1638,530,1588,425,1528r-90,-65l250,1398r-75,-76l145,1282r-30,-40l90,1202,65,1162,45,1117,30,1077,15,1032,5,987,,942,,896r,l,846,5,801,15,756,30,716,45,671,65,626,90,586r25,-40l145,506r30,-40l250,395r85,-70l425,260,530,200,645,150,765,105,890,70,1025,40,1165,15,1310,5,1460,r,l1610,5r145,10l1895,40r135,30l2155,105r120,45l2390,200r100,60l2585,325r85,70l2745,466r30,40l2805,546r25,40l2855,626r20,45l2890,716r15,40l2910,801r10,45l2920,896r,xe" fillcolor="#7ecbaf" stroked="f">
              <v:path arrowok="t"/>
            </v:shape>
            <v:shape id="_x0000_s1033" style="position:absolute;left:10353;top:3025;width:196;height:454" coordsize="240,556" path="m40,100r,l90,135r20,16l130,171r15,25l155,216r10,25l170,266r,l170,301r-5,35l155,371r-20,35l135,406r-30,50l45,541r50,15l95,556r65,-90l205,381r,l230,316r10,-25l240,266r,l240,221,230,181,220,146,205,105r,l185,75,165,50,145,30,120,15r,l90,5,60,,35,10,10,25r,l,45r,5l,60r,l5,75,15,85r25,15l40,100xe" fillcolor="#efc28d" stroked="f">
              <v:path arrowok="t"/>
            </v:shape>
            <v:shape id="_x0000_s1034" style="position:absolute;left:10537;top:3206;width:416;height:327" coordsize="510,401" path="m450,r,l440,,430,10,410,30r,l370,75r-45,45l275,170r-55,45l220,215r-90,70l,370r45,31l45,401r90,-61l240,265,490,80r,l510,65r,-20l510,45,505,25,495,10r,l475,,450,r,xe" fillcolor="#efc28d" stroked="f">
              <v:path arrowok="t"/>
            </v:shape>
            <v:shape id="_x0000_s1035" style="position:absolute;left:9395;top:3958;width:232;height:261" coordsize="285,320" path="m285,45l200,r,l175,100r-25,70l140,195r-15,20l110,225r-15,5l95,230,80,225,70,215,65,195r,-25l65,170r,-30l70,105,80,75,95,45,50,20r,l30,75,10,125,,175r,40l,215r,35l10,280r20,20l50,315r,l80,320r30,-5l140,300r30,-30l200,235r30,-55l255,120,285,45r,xe" fillcolor="#e9e099" stroked="f">
              <v:path arrowok="t"/>
            </v:shape>
            <v:shape id="_x0000_s1036" style="position:absolute;left:9839;top:3393;width:910;height:924" coordsize="1115,1133" path="m490,161r,l455,231r-15,30l420,291r,l395,331r-25,55l370,386,335,511r,l310,586r-30,66l255,702r-30,35l225,737r,50l225,832r-10,45l200,922r,l180,952r-20,30l135,1002r-25,15l110,1017r-10,5l95,1017r-5,-5l85,1007r,-30l90,937r,l105,882r20,-50l150,782r30,-55l105,722r,l60,817,25,902,5,972,,1032r,l,1057r5,20l15,1093r10,15l40,1118r20,10l80,1128r25,5l105,1133r35,-10l175,1108r30,-20l230,1057r25,-40l280,967r15,-55l315,847r,l325,812r25,-45l380,722r45,-50l475,616r65,-55l610,496r80,-65l690,431r90,-65l880,311,990,256r125,-45l530,r,l490,161r,xe" fillcolor="#e9e099" stroked="f">
              <v:path arrowok="t"/>
            </v:shape>
            <v:shape id="_x0000_s1037" style="position:absolute;left:9354;top:3487;width:844;height:556" coordsize="1035,682" path="m150,101r,l115,126,85,151,55,181,35,211,20,241,5,271,,306r,35l,341r,35l5,411r15,30l35,471r20,30l85,532r30,25l150,582r,l190,607r40,20l275,642r45,15l365,667r50,10l465,682r50,l515,682r55,l620,677r50,-10l715,657r45,-15l805,627r40,-20l885,582r,l920,557r30,-25l975,501r25,-30l1015,441r10,-30l1035,376r,-35l1035,341r,-35l1025,271r-10,-30l1000,211,975,181,950,151,920,126,885,101r,l845,76,805,56,760,40,715,25,670,15,620,5,570,,515,r,l465,,415,5,365,15,320,25,275,40,230,56,190,76r-40,25l150,101xe" fillcolor="#efc28d" stroked="f">
              <v:path arrowok="t"/>
            </v:shape>
            <v:shape id="_x0000_s1038" style="position:absolute;left:9354;top:3487;width:844;height:339" coordsize="1035,416" path="m,341r,l,341r,l35,361r40,5l120,366r50,-10l225,341r60,-25l350,281r70,-40l420,241r50,45l530,326r70,35l670,381r80,20l835,411r95,5l1025,411r,l1035,376r,-35l1035,341r,-35l1025,271r-10,-30l1000,211,975,181,950,151,920,126,885,101r,l850,81,810,61,770,46,730,30,645,10,550,r,l515,r,l465,,415,5,365,15,320,25,275,40,230,56,190,76r-40,25l150,101r-35,25l85,151,55,181,35,211,20,241,5,271,,306r,35l,341xe" fillcolor="#96552f" stroked="f">
              <v:path arrowok="t"/>
            </v:shape>
            <v:shape id="_x0000_s1039" style="position:absolute;left:9354;top:3487;width:448;height:298" coordsize="550,366" path="m150,101r,l115,126,85,151,55,181,35,211,20,241,5,271,,306r,35l,341r,l,341r35,20l75,366r45,l170,356r55,-15l285,316r65,-35l420,241r,l415,211r,-30l425,151r10,-30l455,91,480,61,515,30,550,r,l515,r,l465,,415,5,365,15,320,25,275,40,230,56,190,76r-40,25l150,101xe" fillcolor="#7b4325" stroked="f">
              <v:path arrowok="t"/>
            </v:shape>
            <v:shape id="_x0000_s1040" style="position:absolute;left:9745;top:2960;width:559;height:527" coordsize="685,646" path="m165,346r,l185,321r25,-15l230,296r25,-5l255,291r25,l305,301r20,10l350,331r,l365,346r20,15l410,366r25,5l435,371r25,l485,366r25,-5l540,351r,l565,331r25,-20l615,291r20,-25l650,241r15,-31l675,180r10,-35l685,145r-15,25l655,195r-20,25l610,236r,l590,246r-20,10l545,256r-20,l525,256r-20,l485,246,465,236,450,220r,l435,200,425,180r-5,-20l420,130r,l415,100,410,75,405,50,395,35,380,20,365,10,345,,320,r,l300,,280,,235,20,185,50,140,95r,l90,145,55,205,25,271,10,336r,l,376r,40l,456r5,40l15,536r15,35l50,611r20,35l70,646r,-45l75,556,85,511,95,471r10,-35l125,401r15,-30l165,346r,xe" fillcolor="#7b4325" stroked="f">
              <v:path arrowok="t"/>
            </v:shape>
            <v:shape id="_x0000_s1041" style="position:absolute;left:9460;top:3312;width:342;height:175" coordsize="420,215" path="m70,l,150r420,65l70,r,xe" fillcolor="#ef687d" stroked="f">
              <v:path arrowok="t"/>
            </v:shape>
            <v:shape id="_x0000_s1042" style="position:absolute;left:9802;top:3328;width:367;height:159" coordsize="450,195" path="m450,180l415,,,195,450,180r,xe" fillcolor="#ef687d" stroked="f">
              <v:path arrowok="t"/>
            </v:shape>
            <v:shape id="_x0000_s1043" style="position:absolute;left:9395;top:3879;width:97;height:115" coordsize="120,141" path="m95,141l120,15,90,61,50,r,66l,46r50,70l95,141r,xe" fillcolor="#e89b66" stroked="f">
              <v:path arrowok="t"/>
            </v:shape>
            <v:shape id="_x0000_s1044" style="position:absolute;left:9925;top:3867;width:126;height:119" coordsize="155,146" path="m75,146l155,30,85,91,85,,40,101,,10,,141r75,5l75,146xe" fillcolor="#e89b66" stroked="f">
              <v:path arrowok="t"/>
            </v:shape>
            <v:shape id="_x0000_s1045" style="position:absolute;left:9839;top:3982;width:147;height:335" coordsize="180,411" path="m180,5l105,r,l60,95,25,180,5,250,,310r,l,335r5,20l15,371r10,15l40,396r20,10l80,406r25,5l105,411r30,-5l160,396,155,265r,l135,285r-25,10l110,295r-10,5l95,295r-5,-5l85,285r,-30l90,215r,l105,160r20,-50l150,60,180,5r,xe" fillcolor="#e9e099" stroked="f">
              <v:path arrowok="t"/>
            </v:shape>
            <v:shape id="_x0000_s1046" style="position:absolute;left:10182;top:3393;width:567;height:352" coordsize="695,431" path="m220,391r,l270,431r,l360,366,460,311,570,256,695,211,110,r,l70,161r,l35,231,20,261,,291r,l,291r70,20l70,311r50,20l120,331r60,30l180,361r40,30l220,391xe" fillcolor="#ef687d" stroked="f">
              <v:path arrowok="t"/>
            </v:shape>
            <v:shape id="_x0000_s1047" style="position:absolute;left:10239;top:3418;width:183;height:245" coordsize="225,301" path="m225,35l125,r,l100,70,70,141,40,211,,281r,l50,301r,l105,236r45,-65l190,100,225,35r,xe" fillcolor="#f5a0ae" stroked="f">
              <v:path arrowok="t"/>
            </v:shape>
            <v:shape id="_x0000_s1048" style="position:absolute;left:10328;top:3479;width:298;height:233" coordsize="365,286" path="m,256r,l40,286r,l115,216r80,-60l280,101,365,50,225,,,256r,xe" fillcolor="#f5a0ae" stroked="f">
              <v:path arrowok="t"/>
            </v:shape>
            <v:shape id="_x0000_s1049" style="position:absolute;left:10353;top:3025;width:167;height:132" coordsize="205,161" path="m115,161r,l150,156r25,-10l190,130r15,-20l205,110r,-5l205,105,185,75,165,50,145,30,120,15r,l90,5,60,,35,10,10,25r,l,45r,5l,60r,l5,75,15,85r25,15l40,100r45,30l115,161r,xe" fillcolor="#ef687d" stroked="f">
              <v:path arrowok="t"/>
            </v:shape>
            <v:shape id="_x0000_s1050" style="position:absolute;left:10814;top:3206;width:139;height:122" coordsize="170,150" path="m110,r,l100,,90,10,70,30r,l35,70,,110r,l20,110r15,10l50,130r15,20l65,150,150,80r,l170,65r,-20l170,45,165,25,155,10r,l135,,110,r,xe" fillcolor="#ef687d" stroked="f">
              <v:path arrowok="t"/>
            </v:shape>
            <v:shape id="_x0000_s1051" style="position:absolute;left:8795;top:4235;width:1509;height:605" coordsize="1850,742" path="m1565,742l1850,296,345,,,511,605,451r,l605,476r5,20l620,516r20,21l640,537r20,10l680,562r25,5l735,572r,l760,577r25,l810,572r20,-10l830,562r20,-10l860,537r10,-15l870,501r695,241l1565,742xe" fillcolor="#940000" stroked="f">
              <v:path arrowok="t"/>
            </v:shape>
            <v:shape id="_x0000_s1052" style="position:absolute;left:8848;top:4072;width:1415;height:711" coordsize="1735,872" path="m995,135r,l930,90,855,50,775,25,690,10,595,,500,5,395,15,285,40,,496,65,636r,l150,616r80,-15l310,586r80,-5l470,581r80,l630,591r85,10l715,601r90,20l895,651r185,60l1265,787r185,85l1735,396r,l1705,346r-35,-40l1640,266r-40,-36l1565,200r-40,-25l1480,150r-45,-15l1390,120r-50,-10l1285,105r-50,-5l1180,105r-60,5l1060,120r-65,15l995,135xe" stroked="f">
              <v:path arrowok="t"/>
            </v:shape>
            <v:shape id="_x0000_s1053" style="position:absolute;left:8848;top:4072;width:812;height:425" coordsize="995,521" path="m995,135r,l930,90,855,50,775,25,690,10,595,,500,5,395,15,285,40,,496r,l95,466r95,-20l280,436r85,l450,441r85,20l615,486r80,35l995,135r,xe" fillcolor="#f6f3ce" stroked="f">
              <v:path arrowok="t"/>
            </v:shape>
            <v:shape id="_x0000_s1054" style="position:absolute;left:8848;top:4427;width:1211;height:356" coordsize="1485,436" path="m1450,436r35,-65l1485,371,1380,275r-55,-45l1275,195r-50,-35l1170,130r-50,-25l1070,85,1025,70,975,60,925,55,880,50r-50,5l785,60,740,70,695,85r,l615,50,535,25,450,5,365,,280,,190,10,95,30,,60,65,200r,l150,180r80,-15l310,150r80,-5l470,145r80,l630,155r85,10l715,165r90,20l895,215r185,60l1265,351r185,85l1450,436xe" fillcolor="#dccc97" stroked="f">
              <v:path arrowok="t"/>
            </v:shape>
            <v:shape id="_x0000_s1055" style="position:absolute;left:9525;top:3781;width:94;height:74" coordsize="115,90" path="m115,10r,l95,40,75,60,60,70r-20,l40,70,25,65,15,55,5,30,,,,,,40,5,65,20,85r20,5l40,90,65,85,85,70,100,45,115,10r,xe" fillcolor="#c1712a" stroked="f">
              <v:path arrowok="t"/>
            </v:shape>
            <v:shape id="_x0000_s1056" style="position:absolute;left:9680;top:3978;width:135;height:53" coordsize="165,65" path="m95,65r,l120,60,140,45,155,30,165,r,l150,20,130,35,110,45r-20,l70,45,50,35,25,20,,,,,20,25,45,45,70,60r25,5l95,65xe" fillcolor="#cb8842" stroked="f">
              <v:path arrowok="t"/>
            </v:shape>
            <v:shape id="_x0000_s1057" style="position:absolute;left:9753;top:3785;width:94;height:70" coordsize="115,85" path="m115,10r,l95,35,75,55,55,65,40,70r,l25,65,15,50,5,25,,,,,,35,5,65,20,80r20,5l40,85r25,l80,70,100,45,115,10r,xe" fillcolor="#c1712a" stroked="f">
              <v:path arrowok="t"/>
            </v:shape>
            <w10:wrap type="square"/>
          </v:group>
        </w:pict>
      </w:r>
    </w:p>
    <w:p w:rsidR="00FB4EA2" w:rsidRDefault="00FB4EA2" w:rsidP="0065397E">
      <w:pPr>
        <w:pStyle w:val="Heading1"/>
      </w:pPr>
      <w:r w:rsidRPr="00B33DDA">
        <w:t>Poetry Unit Reflection</w:t>
      </w:r>
    </w:p>
    <w:p w:rsidR="00FB4EA2" w:rsidRPr="009C00A0" w:rsidRDefault="00FB4EA2" w:rsidP="0065397E">
      <w:pPr>
        <w:spacing w:before="240"/>
        <w:rPr>
          <w:rFonts w:ascii="Calibri" w:hAnsi="Calibri"/>
        </w:rPr>
      </w:pPr>
      <w:r w:rsidRPr="009C00A0">
        <w:rPr>
          <w:rFonts w:ascii="Calibri" w:hAnsi="Calibri"/>
        </w:rPr>
        <w:t xml:space="preserve">All good learners reflect on their work to make it stronger.  </w:t>
      </w:r>
      <w:r w:rsidR="00C74685" w:rsidRPr="009C00A0">
        <w:rPr>
          <w:rFonts w:ascii="Calibri" w:hAnsi="Calibri"/>
        </w:rPr>
        <w:t>Let’s</w:t>
      </w:r>
      <w:r w:rsidRPr="009C00A0">
        <w:rPr>
          <w:rFonts w:ascii="Calibri" w:hAnsi="Calibri"/>
        </w:rPr>
        <w:t xml:space="preserve"> take 10 minutes to reflect on our poetry unit.</w:t>
      </w:r>
    </w:p>
    <w:p w:rsidR="00FB4EA2" w:rsidRPr="00FD7347" w:rsidRDefault="0092228B">
      <w:pPr>
        <w:rPr>
          <w:sz w:val="16"/>
          <w:szCs w:val="16"/>
        </w:rPr>
      </w:pPr>
      <w:r>
        <w:rPr>
          <w:noProof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17.65pt;margin-top:11.15pt;width:485.65pt;height:2in;z-index:251657216">
            <v:textbox style="mso-next-textbox:#_x0000_s1027">
              <w:txbxContent>
                <w:p w:rsidR="00FB4EA2" w:rsidRPr="00FD7347" w:rsidRDefault="00FB4EA2" w:rsidP="00FB4EA2">
                  <w:pPr>
                    <w:rPr>
                      <w:rFonts w:asciiTheme="minorHAnsi" w:hAnsiTheme="minorHAnsi" w:cstheme="minorHAnsi"/>
                    </w:rPr>
                  </w:pPr>
                  <w:r w:rsidRPr="00FD7347">
                    <w:rPr>
                      <w:rFonts w:asciiTheme="minorHAnsi" w:hAnsiTheme="minorHAnsi" w:cstheme="minorHAnsi"/>
                    </w:rPr>
                    <w:t xml:space="preserve">What do you love about reading poetry?  Why? </w:t>
                  </w:r>
                </w:p>
              </w:txbxContent>
            </v:textbox>
          </v:shape>
        </w:pict>
      </w:r>
    </w:p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Pr="00FD7347" w:rsidRDefault="00FB4EA2">
      <w:pPr>
        <w:rPr>
          <w:sz w:val="16"/>
          <w:szCs w:val="16"/>
        </w:rPr>
      </w:pPr>
    </w:p>
    <w:p w:rsidR="00FB4EA2" w:rsidRPr="00FD7347" w:rsidRDefault="0092228B">
      <w:pPr>
        <w:rPr>
          <w:sz w:val="16"/>
          <w:szCs w:val="16"/>
        </w:rPr>
      </w:pPr>
      <w:r>
        <w:rPr>
          <w:noProof/>
          <w:sz w:val="16"/>
          <w:szCs w:val="16"/>
        </w:rPr>
        <w:pict>
          <v:shape id="_x0000_s1026" type="#_x0000_t202" style="position:absolute;margin-left:-18pt;margin-top:7.55pt;width:7in;height:171pt;z-index:251656192">
            <v:textbox>
              <w:txbxContent>
                <w:p w:rsidR="00FB4EA2" w:rsidRPr="00FD7347" w:rsidRDefault="00FB4EA2" w:rsidP="00FB4EA2">
                  <w:pPr>
                    <w:rPr>
                      <w:rFonts w:asciiTheme="minorHAnsi" w:hAnsiTheme="minorHAnsi" w:cstheme="minorHAnsi"/>
                    </w:rPr>
                  </w:pPr>
                  <w:r w:rsidRPr="00FD7347">
                    <w:rPr>
                      <w:rFonts w:asciiTheme="minorHAnsi" w:hAnsiTheme="minorHAnsi" w:cstheme="minorHAnsi"/>
                    </w:rPr>
                    <w:t xml:space="preserve">What do you love about writing poetry? Why? </w:t>
                  </w:r>
                </w:p>
              </w:txbxContent>
            </v:textbox>
          </v:shape>
        </w:pict>
      </w:r>
    </w:p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Pr="00FD7347" w:rsidRDefault="00FB4EA2">
      <w:pPr>
        <w:rPr>
          <w:sz w:val="16"/>
          <w:szCs w:val="16"/>
        </w:rPr>
      </w:pPr>
    </w:p>
    <w:p w:rsidR="00FB4EA2" w:rsidRDefault="0092228B">
      <w:r>
        <w:rPr>
          <w:noProof/>
        </w:rPr>
        <w:pict>
          <v:shape id="_x0000_s1028" type="#_x0000_t202" style="position:absolute;margin-left:-17.65pt;margin-top:3.35pt;width:512.65pt;height:135pt;z-index:251658240">
            <v:textbox>
              <w:txbxContent>
                <w:p w:rsidR="00FB4EA2" w:rsidRPr="00FD7347" w:rsidRDefault="00FB4EA2" w:rsidP="00FB4EA2">
                  <w:pPr>
                    <w:rPr>
                      <w:rFonts w:asciiTheme="minorHAnsi" w:hAnsiTheme="minorHAnsi" w:cstheme="minorHAnsi"/>
                    </w:rPr>
                  </w:pPr>
                  <w:r w:rsidRPr="00FD7347">
                    <w:rPr>
                      <w:rFonts w:asciiTheme="minorHAnsi" w:hAnsiTheme="minorHAnsi" w:cstheme="minorHAnsi"/>
                    </w:rPr>
                    <w:t xml:space="preserve">What did I learn about reading and writing poetry? </w:t>
                  </w:r>
                </w:p>
              </w:txbxContent>
            </v:textbox>
          </v:shape>
        </w:pict>
      </w:r>
    </w:p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Default="00FB4EA2"/>
    <w:p w:rsidR="00FB4EA2" w:rsidRPr="009C00A0" w:rsidRDefault="00FB4EA2" w:rsidP="00FB4EA2">
      <w:pPr>
        <w:ind w:left="4320" w:firstLine="720"/>
        <w:rPr>
          <w:rFonts w:ascii="Calibri" w:hAnsi="Calibri"/>
          <w:sz w:val="20"/>
          <w:szCs w:val="20"/>
        </w:rPr>
      </w:pPr>
      <w:r w:rsidRPr="009C00A0">
        <w:rPr>
          <w:rFonts w:ascii="Calibri" w:hAnsi="Calibri"/>
          <w:sz w:val="20"/>
          <w:szCs w:val="20"/>
        </w:rPr>
        <w:t xml:space="preserve">If you are finished early you can decorate this page!  </w:t>
      </w:r>
      <w:r w:rsidRPr="009C00A0">
        <w:rPr>
          <w:rFonts w:ascii="Calibri" w:hAnsi="Calibri"/>
          <w:sz w:val="20"/>
          <w:szCs w:val="20"/>
        </w:rPr>
        <w:sym w:font="Wingdings" w:char="F04A"/>
      </w:r>
      <w:r w:rsidRPr="009C00A0">
        <w:rPr>
          <w:rFonts w:ascii="Calibri" w:hAnsi="Calibri"/>
          <w:sz w:val="20"/>
          <w:szCs w:val="20"/>
        </w:rPr>
        <w:t xml:space="preserve"> </w:t>
      </w:r>
    </w:p>
    <w:sectPr w:rsidR="00FB4EA2" w:rsidRPr="009C00A0" w:rsidSect="00FD734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900" w:right="1080" w:bottom="900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C5E" w:rsidRDefault="00BB3C5E">
      <w:r>
        <w:separator/>
      </w:r>
    </w:p>
  </w:endnote>
  <w:endnote w:type="continuationSeparator" w:id="0">
    <w:p w:rsidR="00BB3C5E" w:rsidRDefault="00BB3C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DB9" w:rsidRDefault="00617DB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DB9" w:rsidRPr="00FD7347" w:rsidRDefault="002A139C" w:rsidP="006E5F22">
    <w:pPr>
      <w:pStyle w:val="Footer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S</w:t>
    </w:r>
    <w:r w:rsidR="006E5F22">
      <w:rPr>
        <w:rFonts w:asciiTheme="minorHAnsi" w:hAnsiTheme="minorHAnsi" w:cstheme="minorHAnsi"/>
        <w:sz w:val="22"/>
        <w:szCs w:val="22"/>
      </w:rPr>
      <w:t>ource: edCount, LLC</w:t>
    </w:r>
    <w:r>
      <w:rPr>
        <w:rFonts w:asciiTheme="minorHAnsi" w:hAnsiTheme="minorHAnsi" w:cstheme="minorHAnsi"/>
        <w:sz w:val="22"/>
        <w:szCs w:val="22"/>
      </w:rPr>
      <w:tab/>
    </w:r>
    <w:r w:rsidR="00617DB9">
      <w:rPr>
        <w:rFonts w:asciiTheme="minorHAnsi" w:hAnsiTheme="minorHAnsi" w:cstheme="minorHAnsi"/>
        <w:sz w:val="22"/>
        <w:szCs w:val="22"/>
      </w:rPr>
      <w:tab/>
    </w:r>
    <w:bookmarkStart w:id="0" w:name="_GoBack"/>
    <w:bookmarkEnd w:id="0"/>
    <w:r w:rsidR="0092228B" w:rsidRPr="00FD7347">
      <w:rPr>
        <w:rFonts w:asciiTheme="minorHAnsi" w:hAnsiTheme="minorHAnsi" w:cstheme="minorHAnsi"/>
        <w:sz w:val="22"/>
        <w:szCs w:val="22"/>
      </w:rPr>
      <w:fldChar w:fldCharType="begin"/>
    </w:r>
    <w:r w:rsidR="00FD7347" w:rsidRPr="00FD7347">
      <w:rPr>
        <w:rFonts w:asciiTheme="minorHAnsi" w:hAnsiTheme="minorHAnsi" w:cstheme="minorHAnsi"/>
        <w:sz w:val="22"/>
        <w:szCs w:val="22"/>
      </w:rPr>
      <w:instrText xml:space="preserve"> PAGE   \* MERGEFORMAT </w:instrText>
    </w:r>
    <w:r w:rsidR="0092228B" w:rsidRPr="00FD7347">
      <w:rPr>
        <w:rFonts w:asciiTheme="minorHAnsi" w:hAnsiTheme="minorHAnsi" w:cstheme="minorHAnsi"/>
        <w:sz w:val="22"/>
        <w:szCs w:val="22"/>
      </w:rPr>
      <w:fldChar w:fldCharType="separate"/>
    </w:r>
    <w:r w:rsidR="003A2477">
      <w:rPr>
        <w:rFonts w:asciiTheme="minorHAnsi" w:hAnsiTheme="minorHAnsi" w:cstheme="minorHAnsi"/>
        <w:noProof/>
        <w:sz w:val="22"/>
        <w:szCs w:val="22"/>
      </w:rPr>
      <w:t>1</w:t>
    </w:r>
    <w:r w:rsidR="0092228B" w:rsidRPr="00FD7347">
      <w:rPr>
        <w:rFonts w:asciiTheme="minorHAnsi" w:hAnsiTheme="minorHAnsi" w:cstheme="minorHAnsi"/>
        <w:sz w:val="22"/>
        <w:szCs w:val="22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DB9" w:rsidRDefault="00617DB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C5E" w:rsidRDefault="00BB3C5E">
      <w:r>
        <w:separator/>
      </w:r>
    </w:p>
  </w:footnote>
  <w:footnote w:type="continuationSeparator" w:id="0">
    <w:p w:rsidR="00BB3C5E" w:rsidRDefault="00BB3C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DB9" w:rsidRDefault="00617DB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DB9" w:rsidRDefault="00617DB9" w:rsidP="00617DB9">
    <w:pPr>
      <w:pStyle w:val="NoSpacing"/>
      <w:jc w:val="center"/>
      <w:rPr>
        <w:b/>
        <w:sz w:val="24"/>
        <w:szCs w:val="24"/>
      </w:rPr>
    </w:pPr>
    <w:r>
      <w:rPr>
        <w:noProof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2083435</wp:posOffset>
          </wp:positionH>
          <wp:positionV relativeFrom="paragraph">
            <wp:posOffset>-272415</wp:posOffset>
          </wp:positionV>
          <wp:extent cx="1729740" cy="409575"/>
          <wp:effectExtent l="19050" t="0" r="3810" b="0"/>
          <wp:wrapTight wrapText="bothSides">
            <wp:wrapPolygon edited="0">
              <wp:start x="-238" y="0"/>
              <wp:lineTo x="-238" y="21098"/>
              <wp:lineTo x="21648" y="21098"/>
              <wp:lineTo x="21648" y="0"/>
              <wp:lineTo x="-238" y="0"/>
            </wp:wrapPolygon>
          </wp:wrapTight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74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17DB9" w:rsidRDefault="00617DB9" w:rsidP="00617DB9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Unit 2.4: Poetry</w:t>
    </w:r>
  </w:p>
  <w:p w:rsidR="00617DB9" w:rsidRDefault="00617DB9" w:rsidP="00617DB9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English as a Second Language</w:t>
    </w:r>
  </w:p>
  <w:p w:rsidR="00617DB9" w:rsidRDefault="00617DB9" w:rsidP="00617DB9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Other Evidence – Poetry Reflection</w:t>
    </w:r>
  </w:p>
  <w:p w:rsidR="00FD7347" w:rsidRPr="00FD7347" w:rsidRDefault="00FD7347">
    <w:pPr>
      <w:pStyle w:val="Header"/>
      <w:rPr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DB9" w:rsidRDefault="00617DB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stylePaneFormatFilter w:val="3F01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7172"/>
  </w:hdrShapeDefaults>
  <w:footnotePr>
    <w:footnote w:id="-1"/>
    <w:footnote w:id="0"/>
  </w:footnotePr>
  <w:endnotePr>
    <w:endnote w:id="-1"/>
    <w:endnote w:id="0"/>
  </w:endnotePr>
  <w:compat/>
  <w:rsids>
    <w:rsidRoot w:val="006676E7"/>
    <w:rsid w:val="002A139C"/>
    <w:rsid w:val="003A2477"/>
    <w:rsid w:val="00455D6F"/>
    <w:rsid w:val="004651C5"/>
    <w:rsid w:val="004F334F"/>
    <w:rsid w:val="00523AE3"/>
    <w:rsid w:val="00524818"/>
    <w:rsid w:val="00576F56"/>
    <w:rsid w:val="005E6E9C"/>
    <w:rsid w:val="00607A47"/>
    <w:rsid w:val="00617DB9"/>
    <w:rsid w:val="0065397E"/>
    <w:rsid w:val="006613B5"/>
    <w:rsid w:val="006676E7"/>
    <w:rsid w:val="006819FB"/>
    <w:rsid w:val="006E5F22"/>
    <w:rsid w:val="006F471C"/>
    <w:rsid w:val="00711AB6"/>
    <w:rsid w:val="0083092F"/>
    <w:rsid w:val="008B5BA8"/>
    <w:rsid w:val="008E47C4"/>
    <w:rsid w:val="0092228B"/>
    <w:rsid w:val="00A10054"/>
    <w:rsid w:val="00AB3E0B"/>
    <w:rsid w:val="00B8444A"/>
    <w:rsid w:val="00BA3083"/>
    <w:rsid w:val="00BB3C5E"/>
    <w:rsid w:val="00C74685"/>
    <w:rsid w:val="00EF4783"/>
    <w:rsid w:val="00FB4EA2"/>
    <w:rsid w:val="00FD7347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iPriority="99"/>
    <w:lsdException w:name="No Spacing" w:semiHidden="0" w:uiPriority="1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/>
    <w:lsdException w:name="Intense Emphasis" w:semiHidden="0" w:uiPriority="66" w:unhideWhenUsed="0"/>
    <w:lsdException w:name="Subtle Reference" w:semiHidden="0" w:uiPriority="67" w:unhideWhenUsed="0"/>
    <w:lsdException w:name="Intense Reference" w:semiHidden="0" w:uiPriority="68" w:unhideWhenUsed="0"/>
    <w:lsdException w:name="Book Title" w:semiHidden="0" w:uiPriority="69" w:unhideWhenUsed="0"/>
    <w:lsdException w:name="Bibliography" w:uiPriority="70"/>
    <w:lsdException w:name="TOC Heading" w:uiPriority="39" w:qFormat="1"/>
  </w:latentStyles>
  <w:style w:type="paragraph" w:default="1" w:styleId="Normal">
    <w:name w:val="Normal"/>
    <w:qFormat/>
    <w:rsid w:val="006613B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D7347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FD7347"/>
    <w:pPr>
      <w:keepNext/>
      <w:outlineLvl w:val="1"/>
    </w:pPr>
    <w:rPr>
      <w:rFonts w:ascii="Calibri" w:eastAsia="Times New Roman" w:hAnsi="Calibri" w:cs="Arial"/>
      <w:i w:val="0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FD7347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FD7347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semiHidden/>
    <w:unhideWhenUsed/>
    <w:rsid w:val="00FD7347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676E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676E7"/>
    <w:pPr>
      <w:tabs>
        <w:tab w:val="center" w:pos="4320"/>
        <w:tab w:val="right" w:pos="8640"/>
      </w:tabs>
    </w:pPr>
  </w:style>
  <w:style w:type="character" w:customStyle="1" w:styleId="Heading1Char">
    <w:name w:val="Heading 1 Char"/>
    <w:basedOn w:val="DefaultParagraphFont"/>
    <w:link w:val="Heading1"/>
    <w:rsid w:val="00FD7347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FD7347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semiHidden/>
    <w:rsid w:val="00FD7347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FD7347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FD7347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FD7347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FD7347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FD7347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FD7347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FD7347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FD7347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FD7347"/>
    <w:rPr>
      <w:rFonts w:ascii="Calibri" w:hAnsi="Calibri" w:cs="Arial"/>
      <w:b/>
      <w:sz w:val="22"/>
      <w:szCs w:val="22"/>
      <w:lang w:bidi="en-US"/>
    </w:rPr>
  </w:style>
  <w:style w:type="paragraph" w:styleId="NoSpacing">
    <w:name w:val="No Spacing"/>
    <w:link w:val="NoSpacingChar"/>
    <w:uiPriority w:val="1"/>
    <w:qFormat/>
    <w:rsid w:val="00FD7347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FD7347"/>
    <w:rPr>
      <w:rFonts w:ascii="Calibri" w:hAnsi="Calibri" w:cs="Arial"/>
      <w:sz w:val="22"/>
      <w:szCs w:val="22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FD7347"/>
    <w:rPr>
      <w:sz w:val="24"/>
      <w:szCs w:val="24"/>
    </w:rPr>
  </w:style>
  <w:style w:type="table" w:styleId="TableGrid">
    <w:name w:val="Table Grid"/>
    <w:basedOn w:val="TableNormal"/>
    <w:rsid w:val="006539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5248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248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ANEQXYWM5PSU-29-3742</_dlc_DocId>
    <_dlc_DocIdUrl xmlns="52ebaa95-055a-40f0-9bd5-856e088a933c">
      <Url>http://de-moss-002/_layouts/DocIdRedir.aspx?ID=ANEQXYWM5PSU-29-3742</Url>
      <Description>ANEQXYWM5PSU-29-3742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FB4171A-6B8D-4085-A49B-E301ADDA5282}"/>
</file>

<file path=customXml/itemProps2.xml><?xml version="1.0" encoding="utf-8"?>
<ds:datastoreItem xmlns:ds="http://schemas.openxmlformats.org/officeDocument/2006/customXml" ds:itemID="{2212E24D-5754-4678-A763-DE5533389708}"/>
</file>

<file path=customXml/itemProps3.xml><?xml version="1.0" encoding="utf-8"?>
<ds:datastoreItem xmlns:ds="http://schemas.openxmlformats.org/officeDocument/2006/customXml" ds:itemID="{05DD33F9-38CC-459D-B856-661906F56E0B}"/>
</file>

<file path=customXml/itemProps4.xml><?xml version="1.0" encoding="utf-8"?>
<ds:datastoreItem xmlns:ds="http://schemas.openxmlformats.org/officeDocument/2006/customXml" ds:itemID="{7FE8E79B-9C25-447A-B9EF-5ED4F888C9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</vt:lpstr>
    </vt:vector>
  </TitlesOfParts>
  <Company>DC Government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</dc:title>
  <dc:creator>DC User</dc:creator>
  <cp:lastModifiedBy>John Anderson</cp:lastModifiedBy>
  <cp:revision>5</cp:revision>
  <dcterms:created xsi:type="dcterms:W3CDTF">2014-07-10T16:13:00Z</dcterms:created>
  <dcterms:modified xsi:type="dcterms:W3CDTF">2014-08-15T20:01:00Z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958e8f51-560a-4136-bbd6-51766bf7180f</vt:lpwstr>
  </property>
</Properties>
</file>